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very accurate.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point estimation was accurate. The user stories need to be more individualized moving forward.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new functionality of the app is nearly finished.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have to be broken down more and individualized to make better use of our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Bug fixing and ensuring correct 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